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25" w:rsidRPr="003D1EB6" w:rsidRDefault="002500F1" w:rsidP="003D1EB6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-294149</wp:posOffset>
            </wp:positionH>
            <wp:positionV relativeFrom="paragraph">
              <wp:posOffset>330883</wp:posOffset>
            </wp:positionV>
            <wp:extent cx="6347183" cy="9092241"/>
            <wp:effectExtent l="19050" t="0" r="0" b="0"/>
            <wp:wrapNone/>
            <wp:docPr id="2" name="Resim 1" descr="http://www.math-salamanders.com/image-files/math-times-tables-worksheets-circle-times-tables-1-to-12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-salamanders.com/image-files/math-times-tables-worksheets-circle-times-tables-1-to-12-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95" t="11698" r="8559" b="8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909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74F">
        <w:rPr>
          <w:rFonts w:ascii="Comic Sans MS" w:hAnsi="Comic Sans MS"/>
          <w:b/>
          <w:noProof/>
          <w:color w:val="FF0000"/>
          <w:sz w:val="28"/>
          <w:szCs w:val="28"/>
        </w:rPr>
        <w:pict>
          <v:rect id="_x0000_s1026" style="position:absolute;left:0;text-align:left;margin-left:452.8pt;margin-top:13.55pt;width:39.25pt;height:17.75pt;z-index:251662336;mso-position-horizontal-relative:text;mso-position-vertical-relative:text" strokecolor="white [3212]"/>
        </w:pict>
      </w:r>
      <w:r w:rsidR="003D1EB6" w:rsidRPr="003D1EB6">
        <w:rPr>
          <w:rFonts w:ascii="Comic Sans MS" w:hAnsi="Comic Sans MS"/>
          <w:b/>
          <w:color w:val="FF0000"/>
          <w:sz w:val="28"/>
          <w:szCs w:val="28"/>
        </w:rPr>
        <w:t>DAİRESEL ÇARPIM TABLOSU ETKİNLİKLERİM</w:t>
      </w:r>
    </w:p>
    <w:p w:rsidR="003D1EB6" w:rsidRPr="003D1EB6" w:rsidRDefault="003D1EB6" w:rsidP="003D1EB6">
      <w:pPr>
        <w:jc w:val="center"/>
        <w:rPr>
          <w:rFonts w:ascii="Comic Sans MS" w:hAnsi="Comic Sans MS"/>
        </w:rPr>
      </w:pPr>
    </w:p>
    <w:sectPr w:rsidR="003D1EB6" w:rsidRPr="003D1EB6" w:rsidSect="003D1EB6">
      <w:pgSz w:w="11906" w:h="16838"/>
      <w:pgMar w:top="851" w:right="1417" w:bottom="1417" w:left="1417" w:header="708" w:footer="708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D1EB6"/>
    <w:rsid w:val="0001116F"/>
    <w:rsid w:val="00133592"/>
    <w:rsid w:val="001540B1"/>
    <w:rsid w:val="002500F1"/>
    <w:rsid w:val="003D1EB6"/>
    <w:rsid w:val="00495716"/>
    <w:rsid w:val="00541F00"/>
    <w:rsid w:val="0054759E"/>
    <w:rsid w:val="00814DA2"/>
    <w:rsid w:val="00C32B25"/>
    <w:rsid w:val="00DF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8</cp:revision>
  <dcterms:created xsi:type="dcterms:W3CDTF">2016-01-06T05:53:00Z</dcterms:created>
  <dcterms:modified xsi:type="dcterms:W3CDTF">2016-02-09T05:18:00Z</dcterms:modified>
</cp:coreProperties>
</file>